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="0009336F"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 w:rsidR="0009336F"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 w:rsidR="0009336F"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 w:rsidR="0009336F">
        <w:rPr>
          <w:rFonts w:ascii="Times New Roman" w:hAnsi="Times New Roman" w:cs="Times New Roman"/>
          <w:sz w:val="20"/>
          <w:szCs w:val="20"/>
        </w:rPr>
        <w:t>»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1547D8" w:rsidRDefault="0009336F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«27»августа 2021г №6</w:t>
      </w:r>
    </w:p>
    <w:p w:rsidR="001547D8" w:rsidRDefault="001547D8" w:rsidP="005076BF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1547D8" w:rsidRDefault="001547D8" w:rsidP="005076BF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1547D8" w:rsidRDefault="001547D8" w:rsidP="001547D8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5076BF" w:rsidRDefault="001547D8" w:rsidP="005076BF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>Режим дня составлен с расчетом 9-часового пребывания</w:t>
      </w:r>
    </w:p>
    <w:p w:rsidR="001547D8" w:rsidRPr="00542EEB" w:rsidRDefault="001547D8" w:rsidP="005076BF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 xml:space="preserve">ребенка в детском саду и учетом требований </w:t>
      </w:r>
      <w:proofErr w:type="spellStart"/>
      <w:r w:rsidRPr="00542EEB">
        <w:rPr>
          <w:rFonts w:ascii="Times New Roman" w:hAnsi="Times New Roman"/>
          <w:b/>
          <w:szCs w:val="28"/>
        </w:rPr>
        <w:t>СанПиН</w:t>
      </w:r>
      <w:proofErr w:type="spellEnd"/>
      <w:r w:rsidRPr="00542EEB">
        <w:rPr>
          <w:rFonts w:ascii="Times New Roman" w:hAnsi="Times New Roman"/>
          <w:b/>
          <w:szCs w:val="28"/>
        </w:rPr>
        <w:t>.</w:t>
      </w:r>
    </w:p>
    <w:p w:rsidR="001547D8" w:rsidRDefault="001547D8" w:rsidP="005076BF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1547D8" w:rsidRDefault="001547D8" w:rsidP="005076BF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летний период года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94"/>
        <w:gridCol w:w="1984"/>
        <w:gridCol w:w="2127"/>
      </w:tblGrid>
      <w:tr w:rsidR="0009336F" w:rsidTr="0009336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средняя группа</w:t>
            </w:r>
          </w:p>
          <w:p w:rsidR="0009336F" w:rsidRDefault="0009336F" w:rsidP="00D57C5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4-5лет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09336F" w:rsidRDefault="0009336F" w:rsidP="00464E88">
            <w:pPr>
              <w:rPr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       5-6лет</w:t>
            </w:r>
          </w:p>
        </w:tc>
      </w:tr>
      <w:tr w:rsidR="0009336F" w:rsidTr="0009336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Прием и осмотр детей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игры на воздухе, гигиенические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процедуры,игровая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7.30 - 8.30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родителями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</w:rPr>
              <w:t>тренняя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гимнастика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–8.50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8.50 -9.10</w:t>
            </w:r>
          </w:p>
        </w:tc>
      </w:tr>
      <w:tr w:rsidR="0009336F" w:rsidTr="0009336F">
        <w:trPr>
          <w:trHeight w:val="96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Родготовка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к прогулке</w:t>
            </w:r>
          </w:p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9.10-9.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  <w:p w:rsidR="0009336F" w:rsidRDefault="0009336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10.00-10.10</w:t>
            </w:r>
          </w:p>
        </w:tc>
      </w:tr>
      <w:tr w:rsidR="0009336F" w:rsidTr="0009336F">
        <w:trPr>
          <w:trHeight w:val="70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аблюдения.труд,спортивные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подвижные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игры,праздники,экскурции,мероприятия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по художественно-эстетическому развитию.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9.15-12.05</w:t>
            </w:r>
          </w:p>
        </w:tc>
      </w:tr>
      <w:tr w:rsidR="0009336F" w:rsidTr="0009336F">
        <w:trPr>
          <w:trHeight w:val="70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 – 12.15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обеду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,о</w:t>
            </w:r>
            <w:proofErr w:type="gramEnd"/>
            <w:r>
              <w:rPr>
                <w:rFonts w:ascii="Times New Roman" w:hAnsi="Times New Roman" w:cs="Times New Roman"/>
                <w:b/>
              </w:rPr>
              <w:t>бед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12.15-12.40</w:t>
            </w:r>
          </w:p>
        </w:tc>
      </w:tr>
      <w:tr w:rsidR="0009336F" w:rsidTr="0009336F">
        <w:trPr>
          <w:trHeight w:val="54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   ко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,д</w:t>
            </w:r>
            <w:proofErr w:type="gramEnd"/>
            <w:r>
              <w:rPr>
                <w:rFonts w:ascii="Times New Roman" w:hAnsi="Times New Roman" w:cs="Times New Roman"/>
                <w:b/>
              </w:rPr>
              <w:t>невной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Подъем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оздушные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водные процедуры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</w:tr>
      <w:tr w:rsidR="0009336F" w:rsidTr="0009336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полднику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олдник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</w:tr>
      <w:tr w:rsidR="0009336F" w:rsidTr="0009336F">
        <w:trPr>
          <w:trHeight w:val="928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Самостоятельная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деятельность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азвлечение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</w:tr>
      <w:tr w:rsidR="0009336F" w:rsidTr="0009336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/>
              </w:rPr>
              <w:t>гры,уход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домой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36F" w:rsidRDefault="0009336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</w:tr>
    </w:tbl>
    <w:p w:rsidR="001547D8" w:rsidRDefault="001547D8" w:rsidP="00464E88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1547D8" w:rsidRDefault="001547D8" w:rsidP="001547D8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24406" w:rsidRPr="001547D8" w:rsidRDefault="00E24406">
      <w:pPr>
        <w:rPr>
          <w:rFonts w:ascii="Times New Roman" w:hAnsi="Times New Roman" w:cs="Times New Roman"/>
        </w:rPr>
      </w:pPr>
    </w:p>
    <w:sectPr w:rsidR="00E24406" w:rsidRPr="001547D8" w:rsidSect="00507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47D8"/>
    <w:rsid w:val="0009336F"/>
    <w:rsid w:val="001547D8"/>
    <w:rsid w:val="0022329C"/>
    <w:rsid w:val="00464E88"/>
    <w:rsid w:val="005076BF"/>
    <w:rsid w:val="00542EEB"/>
    <w:rsid w:val="005620B4"/>
    <w:rsid w:val="00AF55CF"/>
    <w:rsid w:val="00D77B59"/>
    <w:rsid w:val="00E24406"/>
    <w:rsid w:val="00E63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7D8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1547D8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5</cp:revision>
  <cp:lastPrinted>2008-12-31T21:56:00Z</cp:lastPrinted>
  <dcterms:created xsi:type="dcterms:W3CDTF">2008-12-31T22:54:00Z</dcterms:created>
  <dcterms:modified xsi:type="dcterms:W3CDTF">2008-12-31T21:57:00Z</dcterms:modified>
</cp:coreProperties>
</file>